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71.62.004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(Южная окружная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